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85E" w:rsidRDefault="004C6579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64570"/>
            <wp:effectExtent l="19050" t="0" r="3175" b="0"/>
            <wp:docPr id="1" name="Рисунок 1" descr="F: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0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6579" w:rsidRDefault="004C6579"/>
    <w:p w:rsidR="004C6579" w:rsidRDefault="004C6579"/>
    <w:p w:rsidR="004C6579" w:rsidRDefault="004C6579"/>
    <w:p w:rsidR="004C6579" w:rsidRDefault="004C6579">
      <w:r>
        <w:rPr>
          <w:noProof/>
          <w:lang w:eastAsia="ru-RU"/>
        </w:rPr>
        <w:lastRenderedPageBreak/>
        <w:drawing>
          <wp:inline distT="0" distB="0" distL="0" distR="0">
            <wp:extent cx="5940425" cy="8164570"/>
            <wp:effectExtent l="19050" t="0" r="3175" b="0"/>
            <wp:docPr id="2" name="Рисунок 2" descr="F: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6579" w:rsidRDefault="004C6579"/>
    <w:p w:rsidR="004C6579" w:rsidRDefault="004C6579"/>
    <w:p w:rsidR="004C6579" w:rsidRDefault="004C6579"/>
    <w:p w:rsidR="004C6579" w:rsidRDefault="004C6579">
      <w:r>
        <w:rPr>
          <w:noProof/>
          <w:lang w:eastAsia="ru-RU"/>
        </w:rPr>
        <w:lastRenderedPageBreak/>
        <w:drawing>
          <wp:inline distT="0" distB="0" distL="0" distR="0">
            <wp:extent cx="5940425" cy="8164570"/>
            <wp:effectExtent l="19050" t="0" r="3175" b="0"/>
            <wp:docPr id="3" name="Рисунок 3" descr="F: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6579" w:rsidRDefault="004C6579"/>
    <w:p w:rsidR="004C6579" w:rsidRDefault="004C6579"/>
    <w:p w:rsidR="004C6579" w:rsidRDefault="004C6579"/>
    <w:p w:rsidR="004C6579" w:rsidRDefault="004C6579">
      <w:r>
        <w:rPr>
          <w:noProof/>
          <w:lang w:eastAsia="ru-RU"/>
        </w:rPr>
        <w:lastRenderedPageBreak/>
        <w:drawing>
          <wp:inline distT="0" distB="0" distL="0" distR="0">
            <wp:extent cx="5940425" cy="8164570"/>
            <wp:effectExtent l="19050" t="0" r="3175" b="0"/>
            <wp:docPr id="4" name="Рисунок 4" descr="F: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0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6579" w:rsidRDefault="004C6579"/>
    <w:p w:rsidR="004C6579" w:rsidRDefault="004C6579"/>
    <w:p w:rsidR="004C6579" w:rsidRDefault="004C6579"/>
    <w:p w:rsidR="004C6579" w:rsidRDefault="004C6579">
      <w:r>
        <w:rPr>
          <w:noProof/>
          <w:lang w:eastAsia="ru-RU"/>
        </w:rPr>
        <w:lastRenderedPageBreak/>
        <w:drawing>
          <wp:inline distT="0" distB="0" distL="0" distR="0">
            <wp:extent cx="5940425" cy="8164570"/>
            <wp:effectExtent l="19050" t="0" r="3175" b="0"/>
            <wp:docPr id="5" name="Рисунок 5" descr="F: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00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6579" w:rsidRDefault="004C6579"/>
    <w:p w:rsidR="004C6579" w:rsidRDefault="004C6579"/>
    <w:p w:rsidR="004C6579" w:rsidRDefault="004C6579"/>
    <w:p w:rsidR="004C6579" w:rsidRDefault="004C6579">
      <w:r>
        <w:rPr>
          <w:noProof/>
          <w:lang w:eastAsia="ru-RU"/>
        </w:rPr>
        <w:lastRenderedPageBreak/>
        <w:drawing>
          <wp:inline distT="0" distB="0" distL="0" distR="0">
            <wp:extent cx="5940425" cy="8164570"/>
            <wp:effectExtent l="19050" t="0" r="3175" b="0"/>
            <wp:docPr id="6" name="Рисунок 6" descr="F: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01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6579" w:rsidRDefault="004C6579"/>
    <w:p w:rsidR="004C6579" w:rsidRDefault="004C6579"/>
    <w:p w:rsidR="004C6579" w:rsidRDefault="004C6579"/>
    <w:p w:rsidR="004C6579" w:rsidRDefault="004C6579">
      <w:r>
        <w:rPr>
          <w:noProof/>
          <w:lang w:eastAsia="ru-RU"/>
        </w:rPr>
        <w:lastRenderedPageBreak/>
        <w:drawing>
          <wp:inline distT="0" distB="0" distL="0" distR="0">
            <wp:extent cx="5940425" cy="8164570"/>
            <wp:effectExtent l="19050" t="0" r="3175" b="0"/>
            <wp:docPr id="7" name="Рисунок 7" descr="F: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01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6579" w:rsidRDefault="004C6579"/>
    <w:p w:rsidR="004C6579" w:rsidRDefault="004C6579"/>
    <w:p w:rsidR="004C6579" w:rsidRDefault="004C6579"/>
    <w:p w:rsidR="004C6579" w:rsidRDefault="004C6579">
      <w:r>
        <w:rPr>
          <w:noProof/>
          <w:lang w:eastAsia="ru-RU"/>
        </w:rPr>
        <w:lastRenderedPageBreak/>
        <w:drawing>
          <wp:inline distT="0" distB="0" distL="0" distR="0">
            <wp:extent cx="5940425" cy="8164570"/>
            <wp:effectExtent l="19050" t="0" r="3175" b="0"/>
            <wp:docPr id="8" name="Рисунок 8" descr="F: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01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6579" w:rsidRDefault="004C6579"/>
    <w:p w:rsidR="004C6579" w:rsidRDefault="004C6579"/>
    <w:p w:rsidR="004C6579" w:rsidRDefault="004C6579"/>
    <w:p w:rsidR="004C6579" w:rsidRDefault="004C6579">
      <w:r>
        <w:rPr>
          <w:noProof/>
          <w:lang w:eastAsia="ru-RU"/>
        </w:rPr>
        <w:lastRenderedPageBreak/>
        <w:drawing>
          <wp:inline distT="0" distB="0" distL="0" distR="0">
            <wp:extent cx="5940425" cy="8164570"/>
            <wp:effectExtent l="19050" t="0" r="3175" b="0"/>
            <wp:docPr id="9" name="Рисунок 9" descr="F: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01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6579" w:rsidRDefault="004C6579"/>
    <w:p w:rsidR="004C6579" w:rsidRDefault="004C6579"/>
    <w:p w:rsidR="004C6579" w:rsidRDefault="004C6579"/>
    <w:p w:rsidR="004C6579" w:rsidRDefault="004C6579">
      <w:r>
        <w:rPr>
          <w:noProof/>
          <w:lang w:eastAsia="ru-RU"/>
        </w:rPr>
        <w:lastRenderedPageBreak/>
        <w:drawing>
          <wp:inline distT="0" distB="0" distL="0" distR="0">
            <wp:extent cx="5940425" cy="8164570"/>
            <wp:effectExtent l="19050" t="0" r="3175" b="0"/>
            <wp:docPr id="10" name="Рисунок 10" descr="F: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01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C6579" w:rsidSect="002B08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C6579"/>
    <w:rsid w:val="001D0312"/>
    <w:rsid w:val="002B085E"/>
    <w:rsid w:val="004C6579"/>
    <w:rsid w:val="005F5262"/>
    <w:rsid w:val="009C71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8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65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65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Вайсенберг Е Н</dc:creator>
  <cp:lastModifiedBy>Admin</cp:lastModifiedBy>
  <cp:revision>2</cp:revision>
  <dcterms:created xsi:type="dcterms:W3CDTF">2019-08-21T06:20:00Z</dcterms:created>
  <dcterms:modified xsi:type="dcterms:W3CDTF">2019-08-21T06:20:00Z</dcterms:modified>
</cp:coreProperties>
</file>